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放弃2020年“专转本”报名志愿书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本人姓名：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身份证号：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联系电话：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 xml:space="preserve"> ，自愿放弃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2020年“专转本”报名，造成的一切后果有本人自行承担。</w:t>
      </w:r>
    </w:p>
    <w:p>
      <w:p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 xml:space="preserve">             学生签字：</w:t>
      </w:r>
    </w:p>
    <w:p>
      <w:pPr>
        <w:ind w:firstLine="560" w:firstLineChars="200"/>
        <w:jc w:val="center"/>
        <w:rPr>
          <w:rFonts w:hint="default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 xml:space="preserve">          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86B12"/>
    <w:rsid w:val="616866E4"/>
    <w:rsid w:val="62F8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2020-04-15T01:55:00Z</dcterms:created>
  <dc:creator>爱简单</dc:creator>
  <cp:lastModifiedBy>爱简单</cp:lastModifiedBy>
  <dcterms:modified xsi:type="dcterms:W3CDTF">2020-04-15T02:27:22Z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